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1E603" w14:textId="61AB107E" w:rsidR="00AD48B8" w:rsidRDefault="00AD48B8">
      <w:pPr>
        <w:rPr>
          <w:lang w:val="en-US"/>
        </w:rPr>
      </w:pPr>
    </w:p>
    <w:p w14:paraId="19A8E860" w14:textId="77777777" w:rsidR="00A15FF5" w:rsidRDefault="00A15FF5">
      <w:pPr>
        <w:rPr>
          <w:lang w:val="en-US"/>
        </w:rPr>
      </w:pPr>
    </w:p>
    <w:p w14:paraId="3730757A" w14:textId="676940BE" w:rsidR="00A15FF5" w:rsidRPr="0014549F" w:rsidRDefault="00A15FF5">
      <w:pPr>
        <w:rPr>
          <w:b/>
          <w:bCs/>
          <w:lang w:val="en-US"/>
        </w:rPr>
      </w:pPr>
      <w:r w:rsidRPr="0014549F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9C35C" wp14:editId="597DC9D5">
                <wp:simplePos x="0" y="0"/>
                <wp:positionH relativeFrom="column">
                  <wp:posOffset>1273161</wp:posOffset>
                </wp:positionH>
                <wp:positionV relativeFrom="paragraph">
                  <wp:posOffset>31115</wp:posOffset>
                </wp:positionV>
                <wp:extent cx="4921777" cy="252920"/>
                <wp:effectExtent l="0" t="0" r="19050" b="13970"/>
                <wp:wrapNone/>
                <wp:docPr id="50049133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777" cy="25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4FDCC" w14:textId="77777777" w:rsidR="00A15FF5" w:rsidRDefault="00A15F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29C35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0.25pt;margin-top:2.45pt;width:387.55pt;height:19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" fillcolor="white [3201]" strokeweight=".5pt">
                <v:textbox>
                  <w:txbxContent>
                    <w:p w14:paraId="4A54FDCC" w14:textId="77777777" w:rsidR="00A15FF5" w:rsidRDefault="00A15FF5"/>
                  </w:txbxContent>
                </v:textbox>
              </v:shape>
            </w:pict>
          </mc:Fallback>
        </mc:AlternateContent>
      </w:r>
      <w:r w:rsidRPr="0014549F">
        <w:rPr>
          <w:b/>
          <w:bCs/>
          <w:lang w:val="en-US"/>
        </w:rPr>
        <w:t xml:space="preserve">Nome e </w:t>
      </w:r>
      <w:proofErr w:type="spellStart"/>
      <w:r w:rsidRPr="0014549F">
        <w:rPr>
          <w:b/>
          <w:bCs/>
          <w:lang w:val="en-US"/>
        </w:rPr>
        <w:t>Cognome</w:t>
      </w:r>
      <w:proofErr w:type="spellEnd"/>
    </w:p>
    <w:p w14:paraId="7A9350CC" w14:textId="77777777" w:rsidR="00A15FF5" w:rsidRDefault="00A15FF5">
      <w:pPr>
        <w:rPr>
          <w:lang w:val="en-US"/>
        </w:rPr>
      </w:pPr>
    </w:p>
    <w:p w14:paraId="3A95D74C" w14:textId="102C6978" w:rsidR="003816D8" w:rsidRDefault="003816D8">
      <w:pPr>
        <w:rPr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80DFD" wp14:editId="07D83AC9">
                <wp:simplePos x="0" y="0"/>
                <wp:positionH relativeFrom="column">
                  <wp:posOffset>1964041</wp:posOffset>
                </wp:positionH>
                <wp:positionV relativeFrom="paragraph">
                  <wp:posOffset>135890</wp:posOffset>
                </wp:positionV>
                <wp:extent cx="4231005" cy="311096"/>
                <wp:effectExtent l="0" t="0" r="10795" b="6985"/>
                <wp:wrapNone/>
                <wp:docPr id="1773858897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05" cy="311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CE4F5" w14:textId="77777777" w:rsidR="003816D8" w:rsidRDefault="003816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580DFD" id="Casella di testo 3" o:spid="_x0000_s1027" type="#_x0000_t202" style="position:absolute;margin-left:154.65pt;margin-top:10.7pt;width:333.15pt;height:2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" fillcolor="white [3201]" strokeweight=".5pt">
                <v:textbox>
                  <w:txbxContent>
                    <w:p w14:paraId="255CE4F5" w14:textId="77777777" w:rsidR="003816D8" w:rsidRDefault="003816D8"/>
                  </w:txbxContent>
                </v:textbox>
              </v:shape>
            </w:pict>
          </mc:Fallback>
        </mc:AlternateContent>
      </w:r>
    </w:p>
    <w:p w14:paraId="134431FF" w14:textId="1C089442" w:rsidR="003816D8" w:rsidRPr="0014549F" w:rsidRDefault="003816D8">
      <w:pPr>
        <w:rPr>
          <w:b/>
          <w:bCs/>
        </w:rPr>
      </w:pPr>
      <w:r w:rsidRPr="0014549F">
        <w:rPr>
          <w:b/>
          <w:bCs/>
        </w:rPr>
        <w:t xml:space="preserve">Pronome in cui ti riconosci </w:t>
      </w:r>
    </w:p>
    <w:p w14:paraId="6CDD56D1" w14:textId="77777777" w:rsidR="003816D8" w:rsidRDefault="003816D8"/>
    <w:p w14:paraId="6920AEE6" w14:textId="77777777" w:rsidR="003816D8" w:rsidRDefault="003816D8"/>
    <w:p w14:paraId="6DF847E0" w14:textId="0DC7457B" w:rsidR="00A15FF5" w:rsidRPr="0014549F" w:rsidRDefault="00A15FF5">
      <w:pPr>
        <w:rPr>
          <w:b/>
          <w:bCs/>
        </w:rPr>
      </w:pPr>
      <w:r w:rsidRPr="0014549F">
        <w:rPr>
          <w:b/>
          <w:bCs/>
        </w:rPr>
        <w:t>Descrivi il tuo rapporto con la scrittura in generale e con la scrittura teatrale in</w:t>
      </w:r>
      <w:r w:rsidR="0014549F">
        <w:rPr>
          <w:b/>
          <w:bCs/>
        </w:rPr>
        <w:t xml:space="preserve"> </w:t>
      </w:r>
      <w:r w:rsidRPr="0014549F">
        <w:rPr>
          <w:b/>
          <w:bCs/>
        </w:rPr>
        <w:t>particolare.</w:t>
      </w:r>
      <w:r w:rsidR="0014549F">
        <w:rPr>
          <w:b/>
          <w:bCs/>
        </w:rPr>
        <w:t xml:space="preserve"> </w:t>
      </w:r>
      <w:r w:rsidRPr="0014549F">
        <w:rPr>
          <w:b/>
          <w:bCs/>
        </w:rPr>
        <w:t>Max 1</w:t>
      </w:r>
      <w:r w:rsidR="00342BE6" w:rsidRPr="0014549F">
        <w:rPr>
          <w:b/>
          <w:bCs/>
        </w:rPr>
        <w:t>0</w:t>
      </w:r>
      <w:r w:rsidRPr="0014549F">
        <w:rPr>
          <w:b/>
          <w:bCs/>
        </w:rPr>
        <w:t xml:space="preserve"> righe</w:t>
      </w:r>
    </w:p>
    <w:p w14:paraId="06736DE2" w14:textId="5201BBCD" w:rsidR="00A15FF5" w:rsidRDefault="00A15FF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49A85" wp14:editId="2551A92F">
                <wp:simplePos x="0" y="0"/>
                <wp:positionH relativeFrom="column">
                  <wp:posOffset>9484</wp:posOffset>
                </wp:positionH>
                <wp:positionV relativeFrom="paragraph">
                  <wp:posOffset>177408</wp:posOffset>
                </wp:positionV>
                <wp:extent cx="6176645" cy="2033081"/>
                <wp:effectExtent l="0" t="0" r="8255" b="12065"/>
                <wp:wrapNone/>
                <wp:docPr id="109984863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203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9BD0F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6DB8E5D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7E60635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48744E6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C9FE45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B90655B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4920AE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9F09387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3E37DD0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56B0659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8FDE3AF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4BAF77A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A4DB9D2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CC4FC3E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0D206EB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EB8A603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F2F63AD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BD37E4E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476F814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29BAEC4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9DD9E11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060067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E79A238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60A5BEC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5D4AF9F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A87B2B9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A968074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C8B2CF" w14:textId="77777777" w:rsid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C953EA7" w14:textId="77777777" w:rsidR="00A15FF5" w:rsidRPr="00A15FF5" w:rsidRDefault="00A15FF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849A85" id="Casella di testo 1" o:spid="_x0000_s1028" type="#_x0000_t202" style="position:absolute;margin-left:.75pt;margin-top:13.95pt;width:486.35pt;height:16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" fillcolor="white [3201]" strokeweight=".5pt">
                <v:textbox>
                  <w:txbxContent>
                    <w:p w14:paraId="0B49BD0F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46DB8E5D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17E60635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148744E6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33C9FE45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2B90655B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0C4920AE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39F09387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23E37DD0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656B0659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78FDE3AF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14BAF77A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2A4DB9D2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2CC4FC3E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50D206EB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1EB8A603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2F2F63AD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1BD37E4E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1476F814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329BAEC4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39DD9E11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28060067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7E79A238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160A5BEC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75D4AF9F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0A87B2B9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3A968074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0CC8B2CF" w14:textId="77777777" w:rsidR="00A15FF5" w:rsidRDefault="00A15FF5">
                      <w:pPr>
                        <w:rPr>
                          <w:lang w:val="en-US"/>
                        </w:rPr>
                      </w:pPr>
                    </w:p>
                    <w:p w14:paraId="7C953EA7" w14:textId="77777777" w:rsidR="00A15FF5" w:rsidRPr="00A15FF5" w:rsidRDefault="00A15FF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B5E10C" w14:textId="12C606DB" w:rsidR="00A15FF5" w:rsidRDefault="00A15FF5"/>
    <w:p w14:paraId="0BC9A11A" w14:textId="1C3CBCFB" w:rsidR="00A15FF5" w:rsidRDefault="00A15FF5"/>
    <w:p w14:paraId="2504B89D" w14:textId="6A593A3E" w:rsidR="00A15FF5" w:rsidRDefault="00A15FF5"/>
    <w:p w14:paraId="2DB9AE85" w14:textId="1EFD10B2" w:rsidR="00A15FF5" w:rsidRDefault="00A15FF5"/>
    <w:p w14:paraId="206FA747" w14:textId="77777777" w:rsidR="00A15FF5" w:rsidRDefault="00A15FF5"/>
    <w:p w14:paraId="6968179D" w14:textId="77777777" w:rsidR="00A15FF5" w:rsidRDefault="00A15FF5"/>
    <w:p w14:paraId="26AA2063" w14:textId="77777777" w:rsidR="00A15FF5" w:rsidRDefault="00A15FF5"/>
    <w:p w14:paraId="63E634D6" w14:textId="77777777" w:rsidR="00A15FF5" w:rsidRDefault="00A15FF5"/>
    <w:p w14:paraId="57ACBF74" w14:textId="77777777" w:rsidR="00A15FF5" w:rsidRDefault="00A15FF5"/>
    <w:p w14:paraId="52331940" w14:textId="77777777" w:rsidR="00A15FF5" w:rsidRDefault="00A15FF5"/>
    <w:p w14:paraId="51EC41D3" w14:textId="77777777" w:rsidR="00A15FF5" w:rsidRPr="00A15FF5" w:rsidRDefault="00A15FF5" w:rsidP="00A15FF5"/>
    <w:p w14:paraId="501225C6" w14:textId="77777777" w:rsidR="00A15FF5" w:rsidRDefault="00A15FF5" w:rsidP="00A15FF5"/>
    <w:p w14:paraId="46805268" w14:textId="5885D20E" w:rsidR="003816D8" w:rsidRPr="0014549F" w:rsidRDefault="00A15FF5" w:rsidP="00A15FF5">
      <w:pPr>
        <w:rPr>
          <w:b/>
          <w:bCs/>
        </w:rPr>
      </w:pPr>
      <w:r w:rsidRPr="0014549F">
        <w:rPr>
          <w:b/>
          <w:bCs/>
        </w:rPr>
        <w:t>Racconta quali sono</w:t>
      </w:r>
      <w:r w:rsidR="003816D8" w:rsidRPr="0014549F">
        <w:rPr>
          <w:b/>
          <w:bCs/>
        </w:rPr>
        <w:t xml:space="preserve"> state e sono</w:t>
      </w:r>
      <w:r w:rsidRPr="0014549F">
        <w:rPr>
          <w:b/>
          <w:bCs/>
        </w:rPr>
        <w:t xml:space="preserve"> le tue esperienze in teatro</w:t>
      </w:r>
      <w:r w:rsidR="0014549F" w:rsidRPr="0014549F">
        <w:rPr>
          <w:b/>
          <w:bCs/>
        </w:rPr>
        <w:t xml:space="preserve"> o con il teatro</w:t>
      </w:r>
      <w:r w:rsidRPr="0014549F">
        <w:rPr>
          <w:b/>
          <w:bCs/>
        </w:rPr>
        <w:t>.</w:t>
      </w:r>
      <w:r w:rsidR="00342BE6" w:rsidRPr="0014549F">
        <w:rPr>
          <w:b/>
          <w:bCs/>
        </w:rPr>
        <w:t xml:space="preserve"> </w:t>
      </w:r>
      <w:r w:rsidRPr="0014549F">
        <w:rPr>
          <w:b/>
          <w:bCs/>
        </w:rPr>
        <w:t>Max 1</w:t>
      </w:r>
      <w:r w:rsidR="00342BE6" w:rsidRPr="0014549F">
        <w:rPr>
          <w:b/>
          <w:bCs/>
        </w:rPr>
        <w:t>0</w:t>
      </w:r>
      <w:r w:rsidRPr="0014549F">
        <w:rPr>
          <w:b/>
          <w:bCs/>
        </w:rPr>
        <w:t xml:space="preserve"> righe</w:t>
      </w:r>
      <w:r w:rsidRPr="0014549F">
        <w:rPr>
          <w:b/>
          <w:bCs/>
        </w:rPr>
        <w:br/>
      </w:r>
    </w:p>
    <w:p w14:paraId="6CBE93B3" w14:textId="77777777" w:rsidR="003816D8" w:rsidRPr="00A15FF5" w:rsidRDefault="003816D8" w:rsidP="003816D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5216D" wp14:editId="5A6D4CB0">
                <wp:simplePos x="0" y="0"/>
                <wp:positionH relativeFrom="column">
                  <wp:posOffset>-243</wp:posOffset>
                </wp:positionH>
                <wp:positionV relativeFrom="paragraph">
                  <wp:posOffset>2729</wp:posOffset>
                </wp:positionV>
                <wp:extent cx="6176645" cy="1955260"/>
                <wp:effectExtent l="0" t="0" r="8255" b="13335"/>
                <wp:wrapNone/>
                <wp:docPr id="2503981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195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F9597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F0A9015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3464162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9471893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786C6A6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7FA2E6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3992E2A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68CEE95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7A97E21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589413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357FCF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74F90C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A831AD3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6880A95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C0AEA7E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9D2C0FD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5425BE2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DCBF33A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3EB0F0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416E238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F161ED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34683F0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3404290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4666E1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EE5940A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86D165B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BFF68EA" w14:textId="77777777" w:rsidR="003816D8" w:rsidRPr="00A15FF5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35216D" id="_x0000_s1029" type="#_x0000_t202" style="position:absolute;margin-left:0;margin-top:.2pt;width:486.35pt;height:153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" fillcolor="white [3201]" strokeweight=".5pt">
                <v:textbox>
                  <w:txbxContent>
                    <w:p w14:paraId="14AF9597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2F0A9015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3464162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9471893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3786C6A6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87FA2E6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3992E2A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068CEE95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7A97E21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C589413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1D357FCF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2874F90C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2A831AD3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56880A95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3C0AEA7E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09D2C0FD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5425BE2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0DCBF33A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43EB0F0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5416E238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0CF161ED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234683F0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3404290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334666E1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2EE5940A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386D165B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BFF68EA" w14:textId="77777777" w:rsidR="003816D8" w:rsidRPr="00A15FF5" w:rsidRDefault="003816D8" w:rsidP="003816D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5FAD5E" w14:textId="77777777" w:rsidR="003816D8" w:rsidRDefault="003816D8" w:rsidP="00A15FF5"/>
    <w:p w14:paraId="45D93856" w14:textId="77777777" w:rsidR="003816D8" w:rsidRDefault="003816D8" w:rsidP="00A15FF5"/>
    <w:p w14:paraId="41C74A89" w14:textId="77777777" w:rsidR="003816D8" w:rsidRDefault="003816D8" w:rsidP="00A15FF5"/>
    <w:p w14:paraId="688BE06B" w14:textId="77777777" w:rsidR="003816D8" w:rsidRDefault="003816D8" w:rsidP="00A15FF5"/>
    <w:p w14:paraId="3BB50BA3" w14:textId="77777777" w:rsidR="003816D8" w:rsidRDefault="003816D8" w:rsidP="00A15FF5"/>
    <w:p w14:paraId="412024F9" w14:textId="77777777" w:rsidR="003816D8" w:rsidRDefault="003816D8" w:rsidP="00A15FF5"/>
    <w:p w14:paraId="24CB78E6" w14:textId="77777777" w:rsidR="003816D8" w:rsidRDefault="003816D8" w:rsidP="00A15FF5"/>
    <w:p w14:paraId="224D14A7" w14:textId="77777777" w:rsidR="003816D8" w:rsidRDefault="003816D8" w:rsidP="00A15FF5"/>
    <w:p w14:paraId="576E97CA" w14:textId="77777777" w:rsidR="003816D8" w:rsidRDefault="003816D8" w:rsidP="00A15FF5"/>
    <w:p w14:paraId="62DC65AF" w14:textId="77777777" w:rsidR="003816D8" w:rsidRDefault="003816D8" w:rsidP="00A15FF5"/>
    <w:p w14:paraId="18E08BB7" w14:textId="77777777" w:rsidR="003816D8" w:rsidRDefault="003816D8" w:rsidP="00A15FF5"/>
    <w:p w14:paraId="0090DC9F" w14:textId="4DCB13AA" w:rsidR="00342BE6" w:rsidRPr="0014549F" w:rsidRDefault="00342BE6" w:rsidP="00342BE6">
      <w:pPr>
        <w:rPr>
          <w:b/>
          <w:bCs/>
        </w:rPr>
      </w:pPr>
      <w:r w:rsidRPr="0014549F">
        <w:rPr>
          <w:b/>
          <w:bCs/>
        </w:rPr>
        <w:t>Uno spettacolo che hai amato e perché… Max 1</w:t>
      </w:r>
      <w:r w:rsidR="0014549F" w:rsidRPr="0014549F">
        <w:rPr>
          <w:b/>
          <w:bCs/>
        </w:rPr>
        <w:t>0</w:t>
      </w:r>
      <w:r w:rsidRPr="0014549F">
        <w:rPr>
          <w:b/>
          <w:bCs/>
        </w:rPr>
        <w:t xml:space="preserve"> righe</w:t>
      </w:r>
    </w:p>
    <w:p w14:paraId="506C6081" w14:textId="66955FDC" w:rsidR="00342BE6" w:rsidRDefault="00342BE6" w:rsidP="00342BE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CEB392" wp14:editId="505DCD6F">
                <wp:simplePos x="0" y="0"/>
                <wp:positionH relativeFrom="column">
                  <wp:posOffset>-243</wp:posOffset>
                </wp:positionH>
                <wp:positionV relativeFrom="paragraph">
                  <wp:posOffset>182529</wp:posOffset>
                </wp:positionV>
                <wp:extent cx="6176645" cy="2091447"/>
                <wp:effectExtent l="0" t="0" r="8255" b="17145"/>
                <wp:wrapNone/>
                <wp:docPr id="142747427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2091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8DF38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82839FD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A458629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838B847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302260E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47AABA6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117BA7F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65A9E01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D6C4B14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E891961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C9F7347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167138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4021FB9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087E6C1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AC5F31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7CCB5FC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36E86ED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23AE7AC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8D68673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8F0E93C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305527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23F6F0A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693C37A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DBEE7ED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FD4494F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E0D5037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FCB12D7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C9E992D" w14:textId="77777777" w:rsidR="00342BE6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670960" w14:textId="77777777" w:rsidR="00342BE6" w:rsidRPr="00A15FF5" w:rsidRDefault="00342BE6" w:rsidP="00342B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CEB392" id="_x0000_s1030" type="#_x0000_t202" style="position:absolute;margin-left:0;margin-top:14.35pt;width:486.35pt;height:164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KsOwIAAIQ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" fillcolor="white [3201]" strokeweight=".5pt">
                <v:textbox>
                  <w:txbxContent>
                    <w:p w14:paraId="4FC8DF38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682839FD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6A458629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0838B847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0302260E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047AABA6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7117BA7F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365A9E01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4D6C4B14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4E891961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7C9F7347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0C167138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54021FB9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7087E6C1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28AC5F31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77CCB5FC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036E86ED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423AE7AC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68D68673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08F0E93C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1D305527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623F6F0A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3693C37A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5DBEE7ED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7FD4494F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0E0D5037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2FCB12D7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1C9E992D" w14:textId="77777777" w:rsidR="00342BE6" w:rsidRDefault="00342BE6" w:rsidP="00342BE6">
                      <w:pPr>
                        <w:rPr>
                          <w:lang w:val="en-US"/>
                        </w:rPr>
                      </w:pPr>
                    </w:p>
                    <w:p w14:paraId="0B670960" w14:textId="77777777" w:rsidR="00342BE6" w:rsidRPr="00A15FF5" w:rsidRDefault="00342BE6" w:rsidP="00342B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BF1D2A" w14:textId="7C1FAF4F" w:rsidR="00342BE6" w:rsidRPr="003816D8" w:rsidRDefault="00342BE6" w:rsidP="00342BE6"/>
    <w:p w14:paraId="3BBBAF10" w14:textId="77777777" w:rsidR="00342BE6" w:rsidRDefault="00342BE6" w:rsidP="00A15FF5"/>
    <w:p w14:paraId="3C56AE4B" w14:textId="77777777" w:rsidR="00342BE6" w:rsidRDefault="00342BE6" w:rsidP="00A15FF5"/>
    <w:p w14:paraId="38B0604B" w14:textId="77777777" w:rsidR="00342BE6" w:rsidRDefault="00342BE6" w:rsidP="00A15FF5"/>
    <w:p w14:paraId="5C29201B" w14:textId="77777777" w:rsidR="00342BE6" w:rsidRDefault="00342BE6" w:rsidP="00A15FF5"/>
    <w:p w14:paraId="0F83B130" w14:textId="77777777" w:rsidR="00342BE6" w:rsidRDefault="00342BE6" w:rsidP="00A15FF5"/>
    <w:p w14:paraId="5FF525E8" w14:textId="77777777" w:rsidR="00342BE6" w:rsidRDefault="00342BE6" w:rsidP="00A15FF5"/>
    <w:p w14:paraId="7D4936A9" w14:textId="77777777" w:rsidR="00342BE6" w:rsidRDefault="00342BE6" w:rsidP="00A15FF5"/>
    <w:p w14:paraId="5DA16D91" w14:textId="77777777" w:rsidR="00342BE6" w:rsidRDefault="00342BE6" w:rsidP="00A15FF5"/>
    <w:p w14:paraId="32F8915A" w14:textId="77777777" w:rsidR="00342BE6" w:rsidRDefault="00342BE6" w:rsidP="00A15FF5"/>
    <w:p w14:paraId="6F380D1C" w14:textId="3BEDF5B9" w:rsidR="003816D8" w:rsidRPr="0014549F" w:rsidRDefault="003816D8" w:rsidP="00A15FF5">
      <w:pPr>
        <w:rPr>
          <w:b/>
          <w:bCs/>
        </w:rPr>
      </w:pPr>
      <w:r w:rsidRPr="0014549F">
        <w:rPr>
          <w:b/>
          <w:bCs/>
        </w:rPr>
        <w:t>Perché ti interessa La Palestra della Scrittura Teatrale?</w:t>
      </w:r>
      <w:r w:rsidR="00342BE6" w:rsidRPr="0014549F">
        <w:rPr>
          <w:b/>
          <w:bCs/>
        </w:rPr>
        <w:t xml:space="preserve"> </w:t>
      </w:r>
      <w:r w:rsidRPr="0014549F">
        <w:rPr>
          <w:b/>
          <w:bCs/>
        </w:rPr>
        <w:t>Max 12 righe</w:t>
      </w:r>
    </w:p>
    <w:p w14:paraId="576660E0" w14:textId="04914130" w:rsidR="003816D8" w:rsidRDefault="003816D8" w:rsidP="00A15FF5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EAAFB" wp14:editId="0C954D0E">
                <wp:simplePos x="0" y="0"/>
                <wp:positionH relativeFrom="column">
                  <wp:posOffset>-243</wp:posOffset>
                </wp:positionH>
                <wp:positionV relativeFrom="paragraph">
                  <wp:posOffset>177516</wp:posOffset>
                </wp:positionV>
                <wp:extent cx="6176645" cy="2363822"/>
                <wp:effectExtent l="0" t="0" r="8255" b="11430"/>
                <wp:wrapNone/>
                <wp:docPr id="52072089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2363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4B98E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73F4125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0B30A00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F936882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51D1A25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880CBE5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01ACA7D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ED6DD06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3EA112F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5A22864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F468E2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36876CC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9A26200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967770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870CA93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A18166F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9218088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4CC3F0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D05A28F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C3A0FA8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A77735A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3911CEF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10FE37A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9969350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09E55A7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548CF97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550D196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8853963" w14:textId="77777777" w:rsid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9F77943" w14:textId="77777777" w:rsidR="00A15FF5" w:rsidRPr="00A15FF5" w:rsidRDefault="00A15FF5" w:rsidP="00A15FF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EEAAFB" id="_x0000_s1031" type="#_x0000_t202" style="position:absolute;margin-left:0;margin-top:14pt;width:486.35pt;height:18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" fillcolor="white [3201]" strokeweight=".5pt">
                <v:textbox>
                  <w:txbxContent>
                    <w:p w14:paraId="33B4B98E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373F4125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10B30A00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3F936882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151D1A25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1880CBE5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201ACA7D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3ED6DD06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53EA112F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55A22864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48F468E2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636876CC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39A26200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25967770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1870CA93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3A18166F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49218088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254CC3F0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0D05A28F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2C3A0FA8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4A77735A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63911CEF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510FE37A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69969350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509E55A7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6548CF97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3550D196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78853963" w14:textId="77777777" w:rsid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  <w:p w14:paraId="29F77943" w14:textId="77777777" w:rsidR="00A15FF5" w:rsidRPr="00A15FF5" w:rsidRDefault="00A15FF5" w:rsidP="00A15FF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E668A9" w14:textId="7BEB14FE" w:rsidR="00A15FF5" w:rsidRDefault="00A15FF5" w:rsidP="00A15FF5"/>
    <w:p w14:paraId="2F6A1AAE" w14:textId="77777777" w:rsidR="003816D8" w:rsidRPr="003816D8" w:rsidRDefault="003816D8" w:rsidP="003816D8"/>
    <w:p w14:paraId="3448EE40" w14:textId="77777777" w:rsidR="003816D8" w:rsidRPr="003816D8" w:rsidRDefault="003816D8" w:rsidP="003816D8"/>
    <w:p w14:paraId="3C21A41C" w14:textId="77777777" w:rsidR="003816D8" w:rsidRPr="003816D8" w:rsidRDefault="003816D8" w:rsidP="003816D8"/>
    <w:p w14:paraId="5DA485DE" w14:textId="77777777" w:rsidR="003816D8" w:rsidRPr="003816D8" w:rsidRDefault="003816D8" w:rsidP="003816D8"/>
    <w:p w14:paraId="0D863F7F" w14:textId="77777777" w:rsidR="003816D8" w:rsidRPr="003816D8" w:rsidRDefault="003816D8" w:rsidP="003816D8"/>
    <w:p w14:paraId="66DF0423" w14:textId="77777777" w:rsidR="003816D8" w:rsidRPr="003816D8" w:rsidRDefault="003816D8" w:rsidP="003816D8"/>
    <w:p w14:paraId="0A32D427" w14:textId="77777777" w:rsidR="003816D8" w:rsidRPr="003816D8" w:rsidRDefault="003816D8" w:rsidP="003816D8"/>
    <w:p w14:paraId="68BF1E48" w14:textId="77777777" w:rsidR="003816D8" w:rsidRPr="003816D8" w:rsidRDefault="003816D8" w:rsidP="003816D8"/>
    <w:p w14:paraId="2EF34484" w14:textId="77777777" w:rsidR="003816D8" w:rsidRPr="003816D8" w:rsidRDefault="003816D8" w:rsidP="003816D8"/>
    <w:p w14:paraId="7E4E735E" w14:textId="77777777" w:rsidR="003816D8" w:rsidRPr="003816D8" w:rsidRDefault="003816D8" w:rsidP="003816D8"/>
    <w:p w14:paraId="5933BFCA" w14:textId="77777777" w:rsidR="003816D8" w:rsidRPr="003816D8" w:rsidRDefault="003816D8" w:rsidP="003816D8"/>
    <w:p w14:paraId="22EE88FD" w14:textId="77777777" w:rsidR="003816D8" w:rsidRDefault="003816D8" w:rsidP="003816D8"/>
    <w:p w14:paraId="21671BF0" w14:textId="56B9CCD5" w:rsidR="003816D8" w:rsidRPr="0014549F" w:rsidRDefault="003816D8" w:rsidP="003816D8">
      <w:pPr>
        <w:rPr>
          <w:b/>
          <w:bCs/>
        </w:rPr>
      </w:pPr>
      <w:r>
        <w:br/>
      </w:r>
      <w:r w:rsidRPr="0014549F">
        <w:rPr>
          <w:b/>
          <w:bCs/>
        </w:rPr>
        <w:t>Quale modulo vorresti frequentare e perché? Quali contenuti della proposta ti interessano particolarmente? Max 12 righe</w:t>
      </w:r>
    </w:p>
    <w:p w14:paraId="6293E278" w14:textId="77777777" w:rsidR="003816D8" w:rsidRDefault="003816D8" w:rsidP="003816D8"/>
    <w:p w14:paraId="4888A58F" w14:textId="395F70BE" w:rsidR="003816D8" w:rsidRDefault="003816D8" w:rsidP="003816D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4F215" wp14:editId="2A77C6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6645" cy="2354094"/>
                <wp:effectExtent l="0" t="0" r="8255" b="8255"/>
                <wp:wrapNone/>
                <wp:docPr id="166685485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2354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18066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E78D9C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C30A198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0B40AE0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12183A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F3855A5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F3A5610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C04635B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644EBB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2D505F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37130D7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86B8A56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0A6E41B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8991A3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1A4EC0A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000818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437BC0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AEF587C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B223789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AB935E0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E548134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AED95E4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79BF1D1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498BC4A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27C22CC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F4FC3A1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210B0F6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5618D0E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A6D3B10" w14:textId="77777777" w:rsidR="003816D8" w:rsidRPr="00A15FF5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74F215" id="_x0000_s1032" type="#_x0000_t202" style="position:absolute;margin-left:0;margin-top:0;width:486.35pt;height:185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D1PAIAAIQ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" fillcolor="white [3201]" strokeweight=".5pt">
                <v:textbox>
                  <w:txbxContent>
                    <w:p w14:paraId="07418066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6E78D9C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2C30A198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0B40AE0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612183A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2F3855A5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1F3A5610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1C04635B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F644EBB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62D505F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37130D7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86B8A56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00A6E41B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1D8991A3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1A4EC0A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F000818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F437BC0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0AEF587C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1B223789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0AB935E0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E548134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0AED95E4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579BF1D1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1498BC4A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27C22CC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2F4FC3A1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2210B0F6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5618D0E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3A6D3B10" w14:textId="77777777" w:rsidR="003816D8" w:rsidRPr="00A15FF5" w:rsidRDefault="003816D8" w:rsidP="003816D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44387D" w14:textId="77777777" w:rsidR="003816D8" w:rsidRPr="003816D8" w:rsidRDefault="003816D8" w:rsidP="003816D8"/>
    <w:p w14:paraId="7D37EF92" w14:textId="77777777" w:rsidR="003816D8" w:rsidRPr="003816D8" w:rsidRDefault="003816D8" w:rsidP="003816D8"/>
    <w:p w14:paraId="65EE9DE9" w14:textId="77777777" w:rsidR="003816D8" w:rsidRPr="003816D8" w:rsidRDefault="003816D8" w:rsidP="003816D8"/>
    <w:p w14:paraId="0E2CE6D0" w14:textId="77777777" w:rsidR="003816D8" w:rsidRPr="003816D8" w:rsidRDefault="003816D8" w:rsidP="003816D8"/>
    <w:p w14:paraId="6B9F7401" w14:textId="77777777" w:rsidR="003816D8" w:rsidRPr="003816D8" w:rsidRDefault="003816D8" w:rsidP="003816D8"/>
    <w:p w14:paraId="5F323E47" w14:textId="77777777" w:rsidR="003816D8" w:rsidRPr="003816D8" w:rsidRDefault="003816D8" w:rsidP="003816D8"/>
    <w:p w14:paraId="258C03A2" w14:textId="77777777" w:rsidR="003816D8" w:rsidRPr="003816D8" w:rsidRDefault="003816D8" w:rsidP="003816D8"/>
    <w:p w14:paraId="07742F87" w14:textId="77777777" w:rsidR="003816D8" w:rsidRPr="003816D8" w:rsidRDefault="003816D8" w:rsidP="003816D8"/>
    <w:p w14:paraId="0F500113" w14:textId="77777777" w:rsidR="003816D8" w:rsidRPr="003816D8" w:rsidRDefault="003816D8" w:rsidP="003816D8"/>
    <w:p w14:paraId="0B45DDC5" w14:textId="77777777" w:rsidR="003816D8" w:rsidRPr="003816D8" w:rsidRDefault="003816D8" w:rsidP="003816D8"/>
    <w:p w14:paraId="125973F5" w14:textId="77777777" w:rsidR="003816D8" w:rsidRPr="003816D8" w:rsidRDefault="003816D8" w:rsidP="003816D8"/>
    <w:p w14:paraId="0CC249FC" w14:textId="77777777" w:rsidR="003816D8" w:rsidRDefault="003816D8" w:rsidP="003816D8"/>
    <w:p w14:paraId="73ECCB2A" w14:textId="77777777" w:rsidR="003816D8" w:rsidRDefault="003816D8" w:rsidP="003816D8"/>
    <w:p w14:paraId="5E3B00F1" w14:textId="171C369E" w:rsidR="003816D8" w:rsidRPr="0014549F" w:rsidRDefault="003816D8" w:rsidP="003816D8">
      <w:pPr>
        <w:rPr>
          <w:b/>
          <w:bCs/>
        </w:rPr>
      </w:pPr>
      <w:r w:rsidRPr="0014549F">
        <w:rPr>
          <w:b/>
          <w:bCs/>
        </w:rPr>
        <w:t>Che cosa desideri portarti a casa da questa esperienza?</w:t>
      </w:r>
      <w:r w:rsidR="0014549F" w:rsidRPr="0014549F">
        <w:rPr>
          <w:b/>
          <w:bCs/>
        </w:rPr>
        <w:t xml:space="preserve"> </w:t>
      </w:r>
      <w:r w:rsidRPr="0014549F">
        <w:rPr>
          <w:b/>
          <w:bCs/>
        </w:rPr>
        <w:t>Max 12 righe</w:t>
      </w:r>
    </w:p>
    <w:p w14:paraId="18A012F7" w14:textId="77777777" w:rsidR="003816D8" w:rsidRPr="003816D8" w:rsidRDefault="003816D8" w:rsidP="003816D8"/>
    <w:p w14:paraId="50045968" w14:textId="5FB75EED" w:rsidR="003816D8" w:rsidRPr="003816D8" w:rsidRDefault="003816D8" w:rsidP="003816D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19882" wp14:editId="56046C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76645" cy="2354094"/>
                <wp:effectExtent l="0" t="0" r="8255" b="8255"/>
                <wp:wrapNone/>
                <wp:docPr id="101909779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2354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8B53B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04D52F5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1742F29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1420D8A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E0E4098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D102C7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46453FF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7F75752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DDBE07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CFF932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C97C74F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5C5FADC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735CFF8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783548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CA10356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0A07EE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3DF21E2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223AE92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DECFE38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7E16264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C886B12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8807C17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4253D39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3AA7664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D8CCD7E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DB43BA8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66170A1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2A86BD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17FC79F" w14:textId="77777777" w:rsidR="003816D8" w:rsidRPr="00A15FF5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C19882" id="_x0000_s1033" type="#_x0000_t202" style="position:absolute;margin-left:0;margin-top:-.05pt;width:486.35pt;height:185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8gPQIAAIQ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" fillcolor="white [3201]" strokeweight=".5pt">
                <v:textbox>
                  <w:txbxContent>
                    <w:p w14:paraId="20F8B53B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004D52F5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31742F29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51420D8A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E0E4098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33D102C7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46453FF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7F75752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6DDBE07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33CFF932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C97C74F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5C5FADC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735CFF8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6783548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CA10356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80A07EE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3DF21E2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223AE92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0DECFE38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57E16264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C886B12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18807C17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14253D39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3AA7664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D8CCD7E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DB43BA8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166170A1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332A86BD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017FC79F" w14:textId="77777777" w:rsidR="003816D8" w:rsidRPr="00A15FF5" w:rsidRDefault="003816D8" w:rsidP="003816D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E6D627" w14:textId="77777777" w:rsidR="003816D8" w:rsidRPr="003816D8" w:rsidRDefault="003816D8" w:rsidP="003816D8"/>
    <w:p w14:paraId="1FB27B2C" w14:textId="77777777" w:rsidR="003816D8" w:rsidRPr="003816D8" w:rsidRDefault="003816D8" w:rsidP="003816D8"/>
    <w:p w14:paraId="1D2C1B22" w14:textId="77777777" w:rsidR="003816D8" w:rsidRPr="003816D8" w:rsidRDefault="003816D8" w:rsidP="003816D8"/>
    <w:p w14:paraId="40199A27" w14:textId="77777777" w:rsidR="003816D8" w:rsidRPr="003816D8" w:rsidRDefault="003816D8" w:rsidP="003816D8"/>
    <w:p w14:paraId="313BA9DA" w14:textId="77777777" w:rsidR="003816D8" w:rsidRPr="003816D8" w:rsidRDefault="003816D8" w:rsidP="003816D8"/>
    <w:p w14:paraId="58EFE84F" w14:textId="77777777" w:rsidR="003816D8" w:rsidRPr="003816D8" w:rsidRDefault="003816D8" w:rsidP="003816D8"/>
    <w:p w14:paraId="06B00FEB" w14:textId="77777777" w:rsidR="003816D8" w:rsidRPr="003816D8" w:rsidRDefault="003816D8" w:rsidP="003816D8"/>
    <w:p w14:paraId="2B5F6F75" w14:textId="77777777" w:rsidR="003816D8" w:rsidRPr="003816D8" w:rsidRDefault="003816D8" w:rsidP="003816D8"/>
    <w:p w14:paraId="0743A11E" w14:textId="77777777" w:rsidR="003816D8" w:rsidRDefault="003816D8" w:rsidP="003816D8"/>
    <w:p w14:paraId="3F888896" w14:textId="7AB78238" w:rsidR="003816D8" w:rsidRDefault="003816D8" w:rsidP="003816D8">
      <w:r>
        <w:t>Quali obiettivi vuoi raggiungere?</w:t>
      </w:r>
    </w:p>
    <w:p w14:paraId="4CC159C2" w14:textId="242D6092" w:rsidR="003816D8" w:rsidRDefault="003816D8" w:rsidP="003816D8">
      <w:r>
        <w:t>Max 12 righe</w:t>
      </w:r>
    </w:p>
    <w:p w14:paraId="1F468AEA" w14:textId="77777777" w:rsidR="003816D8" w:rsidRDefault="003816D8" w:rsidP="003816D8"/>
    <w:p w14:paraId="197010D4" w14:textId="77777777" w:rsidR="002C4E9A" w:rsidRDefault="002C4E9A" w:rsidP="003816D8">
      <w:pPr>
        <w:rPr>
          <w:b/>
          <w:bCs/>
        </w:rPr>
      </w:pPr>
    </w:p>
    <w:p w14:paraId="79330E13" w14:textId="77777777" w:rsidR="002C4E9A" w:rsidRDefault="002C4E9A" w:rsidP="003816D8">
      <w:pPr>
        <w:rPr>
          <w:b/>
          <w:bCs/>
        </w:rPr>
      </w:pPr>
    </w:p>
    <w:p w14:paraId="7ADD5EE7" w14:textId="77777777" w:rsidR="002C4E9A" w:rsidRDefault="002C4E9A" w:rsidP="003816D8">
      <w:pPr>
        <w:rPr>
          <w:b/>
          <w:bCs/>
        </w:rPr>
      </w:pPr>
    </w:p>
    <w:p w14:paraId="062D710E" w14:textId="6FB7D7C4" w:rsidR="003816D8" w:rsidRPr="0014549F" w:rsidRDefault="00342BE6" w:rsidP="003816D8">
      <w:pPr>
        <w:rPr>
          <w:b/>
          <w:bCs/>
        </w:rPr>
      </w:pPr>
      <w:bookmarkStart w:id="0" w:name="_GoBack"/>
      <w:bookmarkEnd w:id="0"/>
      <w:r w:rsidRPr="0014549F">
        <w:rPr>
          <w:b/>
          <w:bCs/>
        </w:rPr>
        <w:t>Identifica due aspetti problematici per te nell’affrontare la pagina bianca</w:t>
      </w:r>
      <w:r w:rsidR="0014549F" w:rsidRPr="0014549F">
        <w:rPr>
          <w:b/>
          <w:bCs/>
        </w:rPr>
        <w:t xml:space="preserve">. </w:t>
      </w:r>
      <w:r w:rsidRPr="0014549F">
        <w:rPr>
          <w:b/>
          <w:bCs/>
        </w:rPr>
        <w:t>Max 6 righe</w:t>
      </w:r>
    </w:p>
    <w:p w14:paraId="04AD0F70" w14:textId="73DD6A2E" w:rsidR="00342BE6" w:rsidRDefault="00342BE6" w:rsidP="003816D8"/>
    <w:p w14:paraId="6A30FE34" w14:textId="11F4E2FA" w:rsidR="00342BE6" w:rsidRDefault="00342BE6" w:rsidP="003816D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B44BA3" wp14:editId="7F3A44BD">
                <wp:simplePos x="0" y="0"/>
                <wp:positionH relativeFrom="column">
                  <wp:posOffset>-243</wp:posOffset>
                </wp:positionH>
                <wp:positionV relativeFrom="paragraph">
                  <wp:posOffset>47788</wp:posOffset>
                </wp:positionV>
                <wp:extent cx="6176645" cy="1264596"/>
                <wp:effectExtent l="0" t="0" r="8255" b="18415"/>
                <wp:wrapNone/>
                <wp:docPr id="100750735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1264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8A508" w14:textId="77777777" w:rsidR="00342BE6" w:rsidRDefault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0C8D89A" w14:textId="77777777" w:rsidR="00342BE6" w:rsidRDefault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79B7832" w14:textId="77777777" w:rsidR="00342BE6" w:rsidRDefault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D52BD3E" w14:textId="77777777" w:rsidR="00342BE6" w:rsidRDefault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D78525F" w14:textId="77777777" w:rsidR="00342BE6" w:rsidRDefault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7AC0547" w14:textId="77777777" w:rsidR="00342BE6" w:rsidRDefault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1B8672C" w14:textId="77777777" w:rsidR="00342BE6" w:rsidRDefault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8133C23" w14:textId="77777777" w:rsidR="00342BE6" w:rsidRDefault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10C51D7" w14:textId="77777777" w:rsidR="00342BE6" w:rsidRDefault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5CB0D5C" w14:textId="77777777" w:rsidR="00342BE6" w:rsidRDefault="00342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0F93CA1" w14:textId="77777777" w:rsidR="00342BE6" w:rsidRPr="00342BE6" w:rsidRDefault="00342B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B44BA3" id="Casella di testo 4" o:spid="_x0000_s1034" type="#_x0000_t202" style="position:absolute;margin-left:0;margin-top:3.75pt;width:486.35pt;height:99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37PAIAAIQ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" fillcolor="white [3201]" strokeweight=".5pt">
                <v:textbox>
                  <w:txbxContent>
                    <w:p w14:paraId="2EE8A508" w14:textId="77777777" w:rsidR="00342BE6" w:rsidRDefault="00342BE6">
                      <w:pPr>
                        <w:rPr>
                          <w:lang w:val="en-US"/>
                        </w:rPr>
                      </w:pPr>
                    </w:p>
                    <w:p w14:paraId="40C8D89A" w14:textId="77777777" w:rsidR="00342BE6" w:rsidRDefault="00342BE6">
                      <w:pPr>
                        <w:rPr>
                          <w:lang w:val="en-US"/>
                        </w:rPr>
                      </w:pPr>
                    </w:p>
                    <w:p w14:paraId="179B7832" w14:textId="77777777" w:rsidR="00342BE6" w:rsidRDefault="00342BE6">
                      <w:pPr>
                        <w:rPr>
                          <w:lang w:val="en-US"/>
                        </w:rPr>
                      </w:pPr>
                    </w:p>
                    <w:p w14:paraId="4D52BD3E" w14:textId="77777777" w:rsidR="00342BE6" w:rsidRDefault="00342BE6">
                      <w:pPr>
                        <w:rPr>
                          <w:lang w:val="en-US"/>
                        </w:rPr>
                      </w:pPr>
                    </w:p>
                    <w:p w14:paraId="0D78525F" w14:textId="77777777" w:rsidR="00342BE6" w:rsidRDefault="00342BE6">
                      <w:pPr>
                        <w:rPr>
                          <w:lang w:val="en-US"/>
                        </w:rPr>
                      </w:pPr>
                    </w:p>
                    <w:p w14:paraId="07AC0547" w14:textId="77777777" w:rsidR="00342BE6" w:rsidRDefault="00342BE6">
                      <w:pPr>
                        <w:rPr>
                          <w:lang w:val="en-US"/>
                        </w:rPr>
                      </w:pPr>
                    </w:p>
                    <w:p w14:paraId="41B8672C" w14:textId="77777777" w:rsidR="00342BE6" w:rsidRDefault="00342BE6">
                      <w:pPr>
                        <w:rPr>
                          <w:lang w:val="en-US"/>
                        </w:rPr>
                      </w:pPr>
                    </w:p>
                    <w:p w14:paraId="68133C23" w14:textId="77777777" w:rsidR="00342BE6" w:rsidRDefault="00342BE6">
                      <w:pPr>
                        <w:rPr>
                          <w:lang w:val="en-US"/>
                        </w:rPr>
                      </w:pPr>
                    </w:p>
                    <w:p w14:paraId="510C51D7" w14:textId="77777777" w:rsidR="00342BE6" w:rsidRDefault="00342BE6">
                      <w:pPr>
                        <w:rPr>
                          <w:lang w:val="en-US"/>
                        </w:rPr>
                      </w:pPr>
                    </w:p>
                    <w:p w14:paraId="55CB0D5C" w14:textId="77777777" w:rsidR="00342BE6" w:rsidRDefault="00342BE6">
                      <w:pPr>
                        <w:rPr>
                          <w:lang w:val="en-US"/>
                        </w:rPr>
                      </w:pPr>
                    </w:p>
                    <w:p w14:paraId="60F93CA1" w14:textId="77777777" w:rsidR="00342BE6" w:rsidRPr="00342BE6" w:rsidRDefault="00342B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D455" w14:textId="77777777" w:rsidR="003816D8" w:rsidRDefault="003816D8" w:rsidP="003816D8"/>
    <w:p w14:paraId="351A93AC" w14:textId="77777777" w:rsidR="003816D8" w:rsidRDefault="003816D8" w:rsidP="003816D8"/>
    <w:p w14:paraId="7B36EC24" w14:textId="77777777" w:rsidR="00342BE6" w:rsidRDefault="00342BE6" w:rsidP="003816D8"/>
    <w:p w14:paraId="0B02AEC4" w14:textId="77777777" w:rsidR="00342BE6" w:rsidRDefault="00342BE6" w:rsidP="003816D8"/>
    <w:p w14:paraId="28E5B5CF" w14:textId="77777777" w:rsidR="00342BE6" w:rsidRDefault="00342BE6" w:rsidP="003816D8"/>
    <w:p w14:paraId="37A20483" w14:textId="77777777" w:rsidR="00342BE6" w:rsidRDefault="00342BE6" w:rsidP="003816D8"/>
    <w:p w14:paraId="0B967BBB" w14:textId="119E5114" w:rsidR="00342BE6" w:rsidRDefault="00342BE6" w:rsidP="003816D8"/>
    <w:p w14:paraId="2A94DD64" w14:textId="35C35951" w:rsidR="0014549F" w:rsidRDefault="0014549F" w:rsidP="003816D8"/>
    <w:p w14:paraId="79BB282D" w14:textId="3D709803" w:rsidR="00342BE6" w:rsidRPr="0014549F" w:rsidRDefault="0014549F" w:rsidP="003816D8">
      <w:pPr>
        <w:rPr>
          <w:b/>
          <w:bCs/>
        </w:rPr>
      </w:pPr>
      <w:r w:rsidRPr="0014549F">
        <w:rPr>
          <w:b/>
          <w:bCs/>
        </w:rPr>
        <w:t>Identifica due punti di forza per te nell’affrontare la pagina bianca. Max 6 righe</w:t>
      </w:r>
    </w:p>
    <w:p w14:paraId="5D263A21" w14:textId="458FCE5C" w:rsidR="003816D8" w:rsidRDefault="003816D8" w:rsidP="003816D8"/>
    <w:p w14:paraId="3AE7CE28" w14:textId="38EC755E" w:rsidR="003816D8" w:rsidRDefault="0014549F" w:rsidP="003816D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E0DD1A" wp14:editId="29A212E5">
                <wp:simplePos x="0" y="0"/>
                <wp:positionH relativeFrom="column">
                  <wp:posOffset>-243</wp:posOffset>
                </wp:positionH>
                <wp:positionV relativeFrom="paragraph">
                  <wp:posOffset>7121</wp:posOffset>
                </wp:positionV>
                <wp:extent cx="6176645" cy="1371600"/>
                <wp:effectExtent l="0" t="0" r="8255" b="12700"/>
                <wp:wrapNone/>
                <wp:docPr id="90396451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BF5C8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2A0B96C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AF62DD0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1486CA4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27C8E85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F744DF9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BE01223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E24A9E6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F96A6A9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1846D86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06A7623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42E8FE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F12EAB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3981A28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D3047AD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03A74D8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DA13067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BCAA029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76EF5F9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6DF2A53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A6775F7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E2546F8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7206172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0474BF2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A397495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93A40A8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ACF66A4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A173ED" w14:textId="77777777" w:rsidR="003816D8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9E91679" w14:textId="77777777" w:rsidR="003816D8" w:rsidRPr="00A15FF5" w:rsidRDefault="003816D8" w:rsidP="003816D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E0DD1A" id="_x0000_s1035" type="#_x0000_t202" style="position:absolute;margin-left:0;margin-top:.55pt;width:486.35pt;height:10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" fillcolor="white [3201]" strokeweight=".5pt">
                <v:textbox>
                  <w:txbxContent>
                    <w:p w14:paraId="33CBF5C8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32A0B96C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5AF62DD0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31486CA4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27C8E85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3F744DF9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BE01223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0E24A9E6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2F96A6A9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1846D86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106A7623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5F42E8FE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24F12EAB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53981A28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0D3047AD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103A74D8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2DA13067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1BCAA029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76EF5F9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06DF2A53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3A6775F7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2E2546F8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7206172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60474BF2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2A397495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93A40A8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4ACF66A4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11A173ED" w14:textId="77777777" w:rsidR="003816D8" w:rsidRDefault="003816D8" w:rsidP="003816D8">
                      <w:pPr>
                        <w:rPr>
                          <w:lang w:val="en-US"/>
                        </w:rPr>
                      </w:pPr>
                    </w:p>
                    <w:p w14:paraId="79E91679" w14:textId="77777777" w:rsidR="003816D8" w:rsidRPr="00A15FF5" w:rsidRDefault="003816D8" w:rsidP="003816D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D14D72" w14:textId="77777777" w:rsidR="0014549F" w:rsidRPr="0014549F" w:rsidRDefault="0014549F" w:rsidP="0014549F"/>
    <w:p w14:paraId="5E923F97" w14:textId="77777777" w:rsidR="0014549F" w:rsidRPr="0014549F" w:rsidRDefault="0014549F" w:rsidP="0014549F"/>
    <w:p w14:paraId="798AF8A5" w14:textId="77777777" w:rsidR="0014549F" w:rsidRPr="0014549F" w:rsidRDefault="0014549F" w:rsidP="0014549F"/>
    <w:p w14:paraId="21CB396D" w14:textId="77777777" w:rsidR="0014549F" w:rsidRPr="0014549F" w:rsidRDefault="0014549F" w:rsidP="0014549F"/>
    <w:p w14:paraId="618497CC" w14:textId="77777777" w:rsidR="0014549F" w:rsidRPr="0014549F" w:rsidRDefault="0014549F" w:rsidP="0014549F"/>
    <w:p w14:paraId="0E3452FD" w14:textId="77777777" w:rsidR="0014549F" w:rsidRPr="0014549F" w:rsidRDefault="0014549F" w:rsidP="0014549F"/>
    <w:p w14:paraId="77569C85" w14:textId="77777777" w:rsidR="0014549F" w:rsidRPr="0014549F" w:rsidRDefault="0014549F" w:rsidP="0014549F"/>
    <w:p w14:paraId="5F672B35" w14:textId="77777777" w:rsidR="0014549F" w:rsidRDefault="0014549F" w:rsidP="0014549F"/>
    <w:p w14:paraId="2F2110A9" w14:textId="18015F98" w:rsidR="0014549F" w:rsidRPr="00E741DD" w:rsidRDefault="0014549F" w:rsidP="0014549F">
      <w:pPr>
        <w:rPr>
          <w:b/>
          <w:bCs/>
        </w:rPr>
      </w:pPr>
      <w:r w:rsidRPr="00E741DD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8E3055" wp14:editId="59931BFA">
                <wp:simplePos x="0" y="0"/>
                <wp:positionH relativeFrom="column">
                  <wp:posOffset>-783</wp:posOffset>
                </wp:positionH>
                <wp:positionV relativeFrom="paragraph">
                  <wp:posOffset>405130</wp:posOffset>
                </wp:positionV>
                <wp:extent cx="6108552" cy="2295727"/>
                <wp:effectExtent l="0" t="0" r="13335" b="15875"/>
                <wp:wrapNone/>
                <wp:docPr id="1747469363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552" cy="2295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7A955" w14:textId="77777777" w:rsidR="0014549F" w:rsidRDefault="0014549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E6AF158" w14:textId="77777777" w:rsidR="0014549F" w:rsidRDefault="0014549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005C52" w14:textId="77777777" w:rsidR="0014549F" w:rsidRDefault="0014549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B89028" w14:textId="77777777" w:rsidR="0014549F" w:rsidRDefault="0014549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02C3083" w14:textId="77777777" w:rsidR="0014549F" w:rsidRDefault="0014549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70EF203" w14:textId="77777777" w:rsidR="0014549F" w:rsidRDefault="0014549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4271A06" w14:textId="77777777" w:rsidR="0014549F" w:rsidRDefault="0014549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027A16" w14:textId="77777777" w:rsidR="0014549F" w:rsidRDefault="0014549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EAF7B8F" w14:textId="77777777" w:rsidR="0014549F" w:rsidRDefault="0014549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1B70EB" w14:textId="77777777" w:rsidR="0014549F" w:rsidRDefault="0014549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AB6E408" w14:textId="77777777" w:rsidR="0014549F" w:rsidRDefault="0014549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4F82304" w14:textId="77777777" w:rsidR="0014549F" w:rsidRPr="0014549F" w:rsidRDefault="001454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8E3055" id="Casella di testo 5" o:spid="_x0000_s1036" type="#_x0000_t202" style="position:absolute;margin-left:-.05pt;margin-top:31.9pt;width:481pt;height:18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" fillcolor="white [3201]" strokeweight=".5pt">
                <v:textbox>
                  <w:txbxContent>
                    <w:p w14:paraId="6D97A955" w14:textId="77777777" w:rsidR="0014549F" w:rsidRDefault="0014549F">
                      <w:pPr>
                        <w:rPr>
                          <w:lang w:val="en-US"/>
                        </w:rPr>
                      </w:pPr>
                    </w:p>
                    <w:p w14:paraId="6E6AF158" w14:textId="77777777" w:rsidR="0014549F" w:rsidRDefault="0014549F">
                      <w:pPr>
                        <w:rPr>
                          <w:lang w:val="en-US"/>
                        </w:rPr>
                      </w:pPr>
                    </w:p>
                    <w:p w14:paraId="48005C52" w14:textId="77777777" w:rsidR="0014549F" w:rsidRDefault="0014549F">
                      <w:pPr>
                        <w:rPr>
                          <w:lang w:val="en-US"/>
                        </w:rPr>
                      </w:pPr>
                    </w:p>
                    <w:p w14:paraId="1DB89028" w14:textId="77777777" w:rsidR="0014549F" w:rsidRDefault="0014549F">
                      <w:pPr>
                        <w:rPr>
                          <w:lang w:val="en-US"/>
                        </w:rPr>
                      </w:pPr>
                    </w:p>
                    <w:p w14:paraId="402C3083" w14:textId="77777777" w:rsidR="0014549F" w:rsidRDefault="0014549F">
                      <w:pPr>
                        <w:rPr>
                          <w:lang w:val="en-US"/>
                        </w:rPr>
                      </w:pPr>
                    </w:p>
                    <w:p w14:paraId="170EF203" w14:textId="77777777" w:rsidR="0014549F" w:rsidRDefault="0014549F">
                      <w:pPr>
                        <w:rPr>
                          <w:lang w:val="en-US"/>
                        </w:rPr>
                      </w:pPr>
                    </w:p>
                    <w:p w14:paraId="14271A06" w14:textId="77777777" w:rsidR="0014549F" w:rsidRDefault="0014549F">
                      <w:pPr>
                        <w:rPr>
                          <w:lang w:val="en-US"/>
                        </w:rPr>
                      </w:pPr>
                    </w:p>
                    <w:p w14:paraId="0B027A16" w14:textId="77777777" w:rsidR="0014549F" w:rsidRDefault="0014549F">
                      <w:pPr>
                        <w:rPr>
                          <w:lang w:val="en-US"/>
                        </w:rPr>
                      </w:pPr>
                    </w:p>
                    <w:p w14:paraId="4EAF7B8F" w14:textId="77777777" w:rsidR="0014549F" w:rsidRDefault="0014549F">
                      <w:pPr>
                        <w:rPr>
                          <w:lang w:val="en-US"/>
                        </w:rPr>
                      </w:pPr>
                    </w:p>
                    <w:p w14:paraId="281B70EB" w14:textId="77777777" w:rsidR="0014549F" w:rsidRDefault="0014549F">
                      <w:pPr>
                        <w:rPr>
                          <w:lang w:val="en-US"/>
                        </w:rPr>
                      </w:pPr>
                    </w:p>
                    <w:p w14:paraId="6AB6E408" w14:textId="77777777" w:rsidR="0014549F" w:rsidRDefault="0014549F">
                      <w:pPr>
                        <w:rPr>
                          <w:lang w:val="en-US"/>
                        </w:rPr>
                      </w:pPr>
                    </w:p>
                    <w:p w14:paraId="74F82304" w14:textId="77777777" w:rsidR="0014549F" w:rsidRPr="0014549F" w:rsidRDefault="001454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41DD">
        <w:rPr>
          <w:b/>
          <w:bCs/>
        </w:rPr>
        <w:t>Se c’è altro che vuoi condividere scrivilo qui. Max 12 righe</w:t>
      </w:r>
    </w:p>
    <w:p w14:paraId="3DCFA69D" w14:textId="77777777" w:rsidR="0014549F" w:rsidRPr="0014549F" w:rsidRDefault="0014549F" w:rsidP="0014549F"/>
    <w:p w14:paraId="0C9BA04B" w14:textId="77777777" w:rsidR="0014549F" w:rsidRPr="0014549F" w:rsidRDefault="0014549F" w:rsidP="0014549F"/>
    <w:p w14:paraId="2BD11A9F" w14:textId="77777777" w:rsidR="0014549F" w:rsidRPr="0014549F" w:rsidRDefault="0014549F" w:rsidP="0014549F"/>
    <w:p w14:paraId="1536B79F" w14:textId="77777777" w:rsidR="0014549F" w:rsidRPr="0014549F" w:rsidRDefault="0014549F" w:rsidP="0014549F"/>
    <w:p w14:paraId="7C0AD215" w14:textId="77777777" w:rsidR="0014549F" w:rsidRPr="0014549F" w:rsidRDefault="0014549F" w:rsidP="0014549F"/>
    <w:p w14:paraId="66AEFD80" w14:textId="77777777" w:rsidR="0014549F" w:rsidRPr="0014549F" w:rsidRDefault="0014549F" w:rsidP="0014549F"/>
    <w:p w14:paraId="4E2259D9" w14:textId="77777777" w:rsidR="0014549F" w:rsidRPr="0014549F" w:rsidRDefault="0014549F" w:rsidP="0014549F"/>
    <w:p w14:paraId="54B26317" w14:textId="77777777" w:rsidR="0014549F" w:rsidRPr="0014549F" w:rsidRDefault="0014549F" w:rsidP="0014549F"/>
    <w:p w14:paraId="6F5419F5" w14:textId="77777777" w:rsidR="0014549F" w:rsidRPr="0014549F" w:rsidRDefault="0014549F" w:rsidP="0014549F"/>
    <w:p w14:paraId="022451F1" w14:textId="77777777" w:rsidR="0014549F" w:rsidRPr="0014549F" w:rsidRDefault="0014549F" w:rsidP="0014549F"/>
    <w:p w14:paraId="26DB92D5" w14:textId="77777777" w:rsidR="0014549F" w:rsidRPr="0014549F" w:rsidRDefault="0014549F" w:rsidP="0014549F"/>
    <w:p w14:paraId="2933FB1F" w14:textId="77777777" w:rsidR="0014549F" w:rsidRPr="0014549F" w:rsidRDefault="0014549F" w:rsidP="0014549F"/>
    <w:p w14:paraId="088D2B4F" w14:textId="77777777" w:rsidR="0014549F" w:rsidRPr="0014549F" w:rsidRDefault="0014549F" w:rsidP="0014549F"/>
    <w:p w14:paraId="1ED854F3" w14:textId="77777777" w:rsidR="0014549F" w:rsidRPr="0014549F" w:rsidRDefault="0014549F" w:rsidP="0014549F"/>
    <w:p w14:paraId="622CE3C3" w14:textId="77777777" w:rsidR="0014549F" w:rsidRDefault="0014549F" w:rsidP="0014549F"/>
    <w:p w14:paraId="52ECF076" w14:textId="46613710" w:rsidR="0014549F" w:rsidRDefault="0014549F" w:rsidP="0014549F">
      <w:pPr>
        <w:jc w:val="both"/>
        <w:rPr>
          <w:color w:val="000000" w:themeColor="text1"/>
          <w:shd w:val="clear" w:color="auto" w:fill="FFFFFF"/>
        </w:rPr>
      </w:pPr>
      <w:r>
        <w:t>Grazie per aver risposto alle domande dell’intervista, serviranno per permettere alla docente di conoscerti meglio. Inoltre, rispondendo alle domande, nel rispetto d</w:t>
      </w:r>
      <w:r w:rsidR="00E741DD">
        <w:t>elle</w:t>
      </w:r>
      <w:r>
        <w:t xml:space="preserve"> righe previste, stai già facendo esperienza del metodo della Palestra della Scrittura teatrale che prevede esercizi con dei parametri </w:t>
      </w:r>
      <w:r w:rsidR="00E741DD">
        <w:t xml:space="preserve">di tempo e di spazio </w:t>
      </w:r>
      <w:r>
        <w:t xml:space="preserve">ben definiti. </w:t>
      </w:r>
      <w:r w:rsidRPr="0014549F">
        <w:rPr>
          <w:color w:val="000000" w:themeColor="text1"/>
          <w:shd w:val="clear" w:color="auto" w:fill="FFFFFF"/>
        </w:rPr>
        <w:t>Del resto,</w:t>
      </w:r>
      <w:r w:rsidRPr="0014549F">
        <w:rPr>
          <w:rStyle w:val="apple-converted-space"/>
          <w:color w:val="000000" w:themeColor="text1"/>
          <w:shd w:val="clear" w:color="auto" w:fill="FFFFFF"/>
        </w:rPr>
        <w:t> </w:t>
      </w:r>
      <w:r w:rsidRPr="0014549F">
        <w:rPr>
          <w:rStyle w:val="Enfasigrassetto"/>
          <w:color w:val="000000" w:themeColor="text1"/>
        </w:rPr>
        <w:t xml:space="preserve">si impara a scrivere </w:t>
      </w:r>
      <w:r w:rsidR="00E741DD">
        <w:rPr>
          <w:rStyle w:val="Enfasigrassetto"/>
          <w:color w:val="000000" w:themeColor="text1"/>
        </w:rPr>
        <w:t xml:space="preserve">per il teatro </w:t>
      </w:r>
      <w:r w:rsidRPr="0014549F">
        <w:rPr>
          <w:rStyle w:val="Enfasigrassetto"/>
          <w:color w:val="000000" w:themeColor="text1"/>
        </w:rPr>
        <w:t>solo se si continua a farlo</w:t>
      </w:r>
      <w:r>
        <w:rPr>
          <w:rStyle w:val="Enfasigrassetto"/>
          <w:color w:val="000000" w:themeColor="text1"/>
        </w:rPr>
        <w:t xml:space="preserve"> </w:t>
      </w:r>
      <w:r w:rsidRPr="0014549F">
        <w:rPr>
          <w:rStyle w:val="Enfasigrassetto"/>
          <w:color w:val="000000" w:themeColor="text1"/>
        </w:rPr>
        <w:t>applicando regole ferree all'istinto di raccontare storie in libertà</w:t>
      </w:r>
      <w:r w:rsidRPr="0014549F">
        <w:rPr>
          <w:color w:val="000000" w:themeColor="text1"/>
          <w:shd w:val="clear" w:color="auto" w:fill="FFFFFF"/>
        </w:rPr>
        <w:t>.</w:t>
      </w:r>
    </w:p>
    <w:p w14:paraId="7AFE0D0E" w14:textId="77777777" w:rsidR="0014549F" w:rsidRDefault="0014549F" w:rsidP="0014549F">
      <w:pPr>
        <w:jc w:val="both"/>
        <w:rPr>
          <w:color w:val="000000" w:themeColor="text1"/>
          <w:shd w:val="clear" w:color="auto" w:fill="FFFFFF"/>
        </w:rPr>
      </w:pPr>
    </w:p>
    <w:p w14:paraId="028904FB" w14:textId="77777777" w:rsidR="0014549F" w:rsidRPr="0014549F" w:rsidRDefault="0014549F" w:rsidP="0014549F">
      <w:pPr>
        <w:jc w:val="both"/>
      </w:pPr>
    </w:p>
    <w:sectPr w:rsidR="0014549F" w:rsidRPr="0014549F">
      <w:headerReference w:type="default" r:id="rId6"/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A25D9" w14:textId="77777777" w:rsidR="00F51033" w:rsidRDefault="00F51033" w:rsidP="00A15FF5">
      <w:r>
        <w:separator/>
      </w:r>
    </w:p>
  </w:endnote>
  <w:endnote w:type="continuationSeparator" w:id="0">
    <w:p w14:paraId="6C2FA1B7" w14:textId="77777777" w:rsidR="00F51033" w:rsidRDefault="00F51033" w:rsidP="00A1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98747567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7274C22" w14:textId="53B1AEF9" w:rsidR="003816D8" w:rsidRDefault="003816D8" w:rsidP="00CC21C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A30A498" w14:textId="77777777" w:rsidR="003816D8" w:rsidRDefault="003816D8" w:rsidP="003816D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92040612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6E334F4" w14:textId="77B123D0" w:rsidR="003816D8" w:rsidRDefault="003816D8" w:rsidP="00CC21C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C4E9A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33859649" w14:textId="77777777" w:rsidR="003816D8" w:rsidRDefault="003816D8" w:rsidP="003816D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7BF4E" w14:textId="77777777" w:rsidR="00F51033" w:rsidRDefault="00F51033" w:rsidP="00A15FF5">
      <w:r>
        <w:separator/>
      </w:r>
    </w:p>
  </w:footnote>
  <w:footnote w:type="continuationSeparator" w:id="0">
    <w:p w14:paraId="76A4E60F" w14:textId="77777777" w:rsidR="00F51033" w:rsidRDefault="00F51033" w:rsidP="00A15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E4E9" w14:textId="6FF6947A" w:rsidR="00A15FF5" w:rsidRPr="00A15FF5" w:rsidRDefault="00A15FF5" w:rsidP="00A15FF5">
    <w:pPr>
      <w:pStyle w:val="Intestazione"/>
      <w:jc w:val="center"/>
      <w:rPr>
        <w:b/>
        <w:bCs/>
      </w:rPr>
    </w:pPr>
    <w:r w:rsidRPr="00A15FF5">
      <w:rPr>
        <w:b/>
        <w:bCs/>
      </w:rPr>
      <w:t>La Palestra della Scrittura Teatrale 2025/2026</w:t>
    </w:r>
    <w:r w:rsidRPr="00A15FF5">
      <w:rPr>
        <w:b/>
        <w:bCs/>
      </w:rPr>
      <w:br/>
      <w:t>Intervista per la candidatura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F5"/>
    <w:rsid w:val="00031D14"/>
    <w:rsid w:val="000B58C1"/>
    <w:rsid w:val="0014549F"/>
    <w:rsid w:val="002C4E9A"/>
    <w:rsid w:val="00342BE6"/>
    <w:rsid w:val="003816D8"/>
    <w:rsid w:val="00475D71"/>
    <w:rsid w:val="00603BB8"/>
    <w:rsid w:val="00A15FF5"/>
    <w:rsid w:val="00AD48B8"/>
    <w:rsid w:val="00E741DD"/>
    <w:rsid w:val="00E83B15"/>
    <w:rsid w:val="00F51033"/>
    <w:rsid w:val="00F8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9109"/>
  <w15:chartTrackingRefBased/>
  <w15:docId w15:val="{F3B27BC6-986D-F645-B310-9556BF24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5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5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5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5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5F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5F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5F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5F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5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5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5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5F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5F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5F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5F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5F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5F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5F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5F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5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5F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5F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5F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5F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5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5F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5FF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15F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FF5"/>
  </w:style>
  <w:style w:type="paragraph" w:styleId="Pidipagina">
    <w:name w:val="footer"/>
    <w:basedOn w:val="Normale"/>
    <w:link w:val="PidipaginaCarattere"/>
    <w:uiPriority w:val="99"/>
    <w:unhideWhenUsed/>
    <w:rsid w:val="00A15F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FF5"/>
  </w:style>
  <w:style w:type="character" w:styleId="Numeropagina">
    <w:name w:val="page number"/>
    <w:basedOn w:val="Carpredefinitoparagrafo"/>
    <w:uiPriority w:val="99"/>
    <w:semiHidden/>
    <w:unhideWhenUsed/>
    <w:rsid w:val="003816D8"/>
  </w:style>
  <w:style w:type="character" w:customStyle="1" w:styleId="apple-converted-space">
    <w:name w:val="apple-converted-space"/>
    <w:basedOn w:val="Carpredefinitoparagrafo"/>
    <w:rsid w:val="0014549F"/>
  </w:style>
  <w:style w:type="character" w:styleId="Enfasigrassetto">
    <w:name w:val="Strong"/>
    <w:basedOn w:val="Carpredefinitoparagrafo"/>
    <w:uiPriority w:val="22"/>
    <w:qFormat/>
    <w:rsid w:val="00145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Tollis</dc:creator>
  <cp:keywords/>
  <dc:description/>
  <cp:lastModifiedBy>Giorgina Cantalini</cp:lastModifiedBy>
  <cp:revision>2</cp:revision>
  <dcterms:created xsi:type="dcterms:W3CDTF">2025-07-12T21:51:00Z</dcterms:created>
  <dcterms:modified xsi:type="dcterms:W3CDTF">2025-07-17T10:13:00Z</dcterms:modified>
</cp:coreProperties>
</file>